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3133" w14:textId="350BF283" w:rsidR="00374CDC" w:rsidRPr="00374CDC" w:rsidRDefault="00374CDC" w:rsidP="00374CDC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374CDC">
        <w:rPr>
          <w:rFonts w:ascii="TimesNewRoman,Bold" w:eastAsia="Times New Roman" w:hAnsi="TimesNewRoman,Bold" w:cs="Times New Roman"/>
          <w:b/>
          <w:kern w:val="0"/>
          <w:sz w:val="22"/>
          <w:szCs w:val="22"/>
          <w:lang w:eastAsia="it-IT"/>
          <w14:ligatures w14:val="none"/>
        </w:rPr>
        <w:t>RICHIESTA AUTORIZZAZIONE ALLA MISSIONE</w:t>
      </w:r>
      <w:r w:rsidRPr="00374C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915A5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(dottorandi)</w:t>
      </w:r>
    </w:p>
    <w:p w14:paraId="7E3E2945" w14:textId="77777777" w:rsidR="00374CDC" w:rsidRPr="00374CDC" w:rsidRDefault="00374CDC" w:rsidP="00374CDC">
      <w:pPr>
        <w:suppressAutoHyphens/>
        <w:spacing w:after="120" w:line="240" w:lineRule="auto"/>
        <w:rPr>
          <w:rFonts w:ascii="Times New Roman" w:eastAsia="Times New Roman" w:hAnsi="Times New Roman" w:cs="Times New Roman"/>
          <w:iCs/>
          <w:smallCaps/>
          <w:kern w:val="0"/>
          <w:sz w:val="16"/>
          <w:szCs w:val="16"/>
          <w:lang w:eastAsia="ar-SA"/>
          <w14:ligatures w14:val="none"/>
        </w:rPr>
      </w:pPr>
    </w:p>
    <w:p w14:paraId="31C241AA" w14:textId="77777777" w:rsidR="00374CDC" w:rsidRPr="00374CDC" w:rsidRDefault="00374CDC" w:rsidP="00374CD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iCs/>
          <w:smallCaps/>
          <w:kern w:val="0"/>
          <w:sz w:val="14"/>
          <w:szCs w:val="14"/>
          <w:lang w:eastAsia="ar-SA"/>
          <w14:ligatures w14:val="none"/>
        </w:rPr>
      </w:pPr>
      <w:r w:rsidRPr="00374CDC">
        <w:rPr>
          <w:rFonts w:ascii="Times New Roman" w:eastAsia="Times New Roman" w:hAnsi="Times New Roman" w:cs="Times New Roman"/>
          <w:smallCaps/>
          <w:kern w:val="0"/>
          <w:sz w:val="14"/>
          <w:szCs w:val="14"/>
          <w:lang w:eastAsia="ar-SA"/>
          <w14:ligatures w14:val="none"/>
        </w:rPr>
        <w:t>(</w:t>
      </w:r>
      <w:r w:rsidRPr="00374CDC">
        <w:rPr>
          <w:rFonts w:ascii="Times New Roman" w:eastAsia="Times New Roman" w:hAnsi="Times New Roman" w:cs="Times New Roman"/>
          <w:iCs/>
          <w:smallCaps/>
          <w:kern w:val="0"/>
          <w:sz w:val="14"/>
          <w:szCs w:val="14"/>
          <w:lang w:eastAsia="ar-SA"/>
          <w14:ligatures w14:val="none"/>
        </w:rPr>
        <w:t>ART. 3 REGOLAMENTO DELLE MISSIONI MODIFICATO E APPROVATO DAL CONSIGLIO DI AMMINISTRAZIONE DEL 20 DICEMBRE  2013)</w:t>
      </w:r>
    </w:p>
    <w:p w14:paraId="045DEB81" w14:textId="77777777" w:rsidR="00374CDC" w:rsidRPr="00374CDC" w:rsidRDefault="00374CDC" w:rsidP="00374CDC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smallCaps/>
          <w:kern w:val="0"/>
          <w:sz w:val="18"/>
          <w:szCs w:val="18"/>
          <w:lang w:eastAsia="ar-SA"/>
          <w14:ligatures w14:val="none"/>
        </w:rPr>
      </w:pPr>
    </w:p>
    <w:p w14:paraId="2220780D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</w:p>
    <w:p w14:paraId="52AA4970" w14:textId="59A1E836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</w:pP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>Il sottoscritto</w:t>
      </w:r>
      <w:r w:rsidRPr="00374CDC">
        <w:rPr>
          <w:rFonts w:ascii="Garamond" w:eastAsia="Times New Roman" w:hAnsi="Garamond" w:cs="Times New Roman"/>
          <w:b/>
          <w:kern w:val="0"/>
          <w:sz w:val="22"/>
          <w:szCs w:val="22"/>
          <w:lang w:eastAsia="ar-SA"/>
          <w14:ligatures w14:val="none"/>
        </w:rPr>
        <w:t xml:space="preserve"> ___________________                                    </w:t>
      </w: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>qualifica_______________________________________    sede di servizio___________________________</w:t>
      </w:r>
      <w:r w:rsidRPr="00374CDC">
        <w:rPr>
          <w:rFonts w:ascii="Garamond" w:eastAsia="Times New Roman" w:hAnsi="Garamond" w:cs="Times New Roman"/>
          <w:b/>
          <w:kern w:val="0"/>
          <w:sz w:val="22"/>
          <w:szCs w:val="22"/>
          <w:lang w:eastAsia="ar-SA"/>
          <w14:ligatures w14:val="none"/>
        </w:rPr>
        <w:t xml:space="preserve">  </w:t>
      </w: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>chiede l’autorizzazione a compiere la missione a _________________________________________________</w:t>
      </w:r>
    </w:p>
    <w:p w14:paraId="69D028CC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</w:pP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>con oggetto: ____________________________________________________________________________</w:t>
      </w:r>
    </w:p>
    <w:p w14:paraId="71BA1583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</w:pP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 xml:space="preserve">dal____/____/____ </w:t>
      </w:r>
      <w:r w:rsidRPr="00374CDC">
        <w:rPr>
          <w:rFonts w:ascii="Garamond" w:eastAsia="Times New Roman" w:hAnsi="Garamond" w:cs="Times New Roman"/>
          <w:b/>
          <w:kern w:val="0"/>
          <w:sz w:val="22"/>
          <w:szCs w:val="22"/>
          <w:lang w:eastAsia="ar-SA"/>
          <w14:ligatures w14:val="none"/>
        </w:rPr>
        <w:t xml:space="preserve">    </w:t>
      </w: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 xml:space="preserve"> al ___/___/___ </w:t>
      </w:r>
      <w:r w:rsidRPr="00374CDC">
        <w:rPr>
          <w:rFonts w:ascii="Garamond" w:eastAsia="Times New Roman" w:hAnsi="Garamond" w:cs="Times New Roman"/>
          <w:b/>
          <w:kern w:val="0"/>
          <w:sz w:val="22"/>
          <w:szCs w:val="22"/>
          <w:lang w:eastAsia="ar-SA"/>
          <w14:ligatures w14:val="none"/>
        </w:rPr>
        <w:t xml:space="preserve"> </w:t>
      </w:r>
    </w:p>
    <w:p w14:paraId="0AD84904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</w:pPr>
    </w:p>
    <w:p w14:paraId="2675CCD6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</w:pP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 xml:space="preserve">Per il compimento della missione sono stati/saranno utilizzati i seguenti mezzi di trasporto: </w:t>
      </w:r>
    </w:p>
    <w:p w14:paraId="103FF1EE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</w:pP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gramStart"/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>□  auto</w:t>
      </w:r>
      <w:proofErr w:type="gramEnd"/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 xml:space="preserve"> di servizio       □ treno       □ aereo   </w:t>
      </w: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ab/>
        <w:t>□</w:t>
      </w:r>
      <w:r w:rsidRPr="00374CDC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⁯</w:t>
      </w:r>
      <w:r w:rsidRPr="00374CDC">
        <w:rPr>
          <w:rFonts w:ascii="Garamond" w:eastAsia="Times New Roman" w:hAnsi="Garamond" w:cs="Garamond"/>
          <w:kern w:val="0"/>
          <w:sz w:val="22"/>
          <w:szCs w:val="22"/>
          <w:lang w:eastAsia="ar-SA"/>
          <w14:ligatures w14:val="none"/>
        </w:rPr>
        <w:t xml:space="preserve">nave  </w:t>
      </w: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 xml:space="preserve">    □</w:t>
      </w:r>
      <w:r w:rsidRPr="00374CDC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⁯</w:t>
      </w: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 xml:space="preserve">autobus        </w:t>
      </w:r>
      <w:proofErr w:type="gramStart"/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>□  gratuito</w:t>
      </w:r>
      <w:proofErr w:type="gramEnd"/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 xml:space="preserve">       □ mezzo proprio*</w:t>
      </w:r>
    </w:p>
    <w:p w14:paraId="0030F62E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</w:pP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 xml:space="preserve"> □</w:t>
      </w:r>
      <w:r w:rsidRPr="00374CDC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⁯</w:t>
      </w:r>
      <w:r w:rsidRPr="00374CDC">
        <w:rPr>
          <w:rFonts w:ascii="Garamond" w:eastAsia="Times New Roman" w:hAnsi="Garamond" w:cs="Garamond"/>
          <w:kern w:val="0"/>
          <w:sz w:val="22"/>
          <w:szCs w:val="22"/>
          <w:lang w:eastAsia="ar-SA"/>
          <w14:ligatures w14:val="none"/>
        </w:rPr>
        <w:t xml:space="preserve">mezzo noleggiato    </w:t>
      </w:r>
      <w:proofErr w:type="gramStart"/>
      <w:r w:rsidRPr="00374CDC">
        <w:rPr>
          <w:rFonts w:ascii="Garamond" w:eastAsia="Times New Roman" w:hAnsi="Garamond" w:cs="Garamond"/>
          <w:kern w:val="0"/>
          <w:sz w:val="22"/>
          <w:szCs w:val="22"/>
          <w:lang w:eastAsia="ar-SA"/>
          <w14:ligatures w14:val="none"/>
        </w:rPr>
        <w:t>□  altro</w:t>
      </w:r>
      <w:proofErr w:type="gramEnd"/>
      <w:r w:rsidRPr="00374CDC">
        <w:rPr>
          <w:rFonts w:ascii="Garamond" w:eastAsia="Times New Roman" w:hAnsi="Garamond" w:cs="Garamond"/>
          <w:kern w:val="0"/>
          <w:sz w:val="22"/>
          <w:szCs w:val="22"/>
          <w:lang w:eastAsia="ar-SA"/>
          <w14:ligatures w14:val="none"/>
        </w:rPr>
        <w:t>_______________</w:t>
      </w: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ab/>
      </w: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ab/>
      </w: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ab/>
      </w: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ab/>
      </w:r>
    </w:p>
    <w:p w14:paraId="7160F775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</w:pP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>* da autorizzare specificamente</w:t>
      </w:r>
    </w:p>
    <w:p w14:paraId="30023EEA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</w:pPr>
    </w:p>
    <w:p w14:paraId="61345F29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</w:pPr>
      <w:r w:rsidRPr="00374CDC"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>Data____/____/____</w:t>
      </w:r>
      <w:r w:rsidRPr="00374CDC">
        <w:rPr>
          <w:rFonts w:ascii="TimesNewRoman" w:eastAsia="Times New Roman" w:hAnsi="TimesNewRoman" w:cs="Times New Roman"/>
          <w:kern w:val="0"/>
          <w:sz w:val="22"/>
          <w:szCs w:val="22"/>
          <w:lang w:eastAsia="ar-SA"/>
          <w14:ligatures w14:val="none"/>
        </w:rPr>
        <w:tab/>
      </w:r>
      <w:r w:rsidRPr="00374CDC">
        <w:rPr>
          <w:rFonts w:ascii="TimesNewRoman" w:eastAsia="Times New Roman" w:hAnsi="TimesNewRoman" w:cs="Times New Roman"/>
          <w:kern w:val="0"/>
          <w:sz w:val="22"/>
          <w:szCs w:val="22"/>
          <w:lang w:eastAsia="ar-SA"/>
          <w14:ligatures w14:val="none"/>
        </w:rPr>
        <w:tab/>
      </w:r>
      <w:r w:rsidRPr="00374CDC">
        <w:rPr>
          <w:rFonts w:ascii="TimesNewRoman" w:eastAsia="Times New Roman" w:hAnsi="TimesNewRoman" w:cs="Times New Roman"/>
          <w:kern w:val="0"/>
          <w:sz w:val="22"/>
          <w:szCs w:val="22"/>
          <w:lang w:eastAsia="ar-SA"/>
          <w14:ligatures w14:val="none"/>
        </w:rPr>
        <w:tab/>
        <w:t xml:space="preserve">    </w:t>
      </w:r>
      <w:r w:rsidRPr="00374CDC">
        <w:rPr>
          <w:rFonts w:ascii="TimesNewRoman" w:eastAsia="Times New Roman" w:hAnsi="TimesNewRoman" w:cs="Times New Roman"/>
          <w:kern w:val="0"/>
          <w:sz w:val="22"/>
          <w:szCs w:val="22"/>
          <w:lang w:eastAsia="ar-SA"/>
          <w14:ligatures w14:val="none"/>
        </w:rPr>
        <w:tab/>
        <w:t xml:space="preserve">          </w:t>
      </w:r>
      <w:r w:rsidRPr="00374CDC"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>Il Richiedente………………………………</w:t>
      </w:r>
      <w:proofErr w:type="gramStart"/>
      <w:r w:rsidRPr="00374CDC"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>…….</w:t>
      </w:r>
      <w:proofErr w:type="gramEnd"/>
      <w:r w:rsidRPr="00374CDC"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>.</w:t>
      </w:r>
      <w:r w:rsidRPr="00374CDC"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ab/>
      </w:r>
    </w:p>
    <w:p w14:paraId="3133A507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</w:pPr>
    </w:p>
    <w:p w14:paraId="254EBE0F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NewRoman,Bold" w:eastAsia="Times New Roman" w:hAnsi="TimesNewRoman,Bold" w:cs="Times New Roman"/>
          <w:bCs/>
          <w:kern w:val="0"/>
          <w:sz w:val="22"/>
          <w:szCs w:val="22"/>
          <w:lang w:eastAsia="ar-SA"/>
          <w14:ligatures w14:val="none"/>
        </w:rPr>
      </w:pPr>
      <w:r w:rsidRPr="00374CDC"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  <w:t>Il/La sottoscritto/a_________________________________ dichiara che la missione in oggetto graverà sul seguente fondo __________________________ di cui ha disponibilità. Attesta altresì la pertinenza dell’oggetto della missione con il fondo indicato e, previa verifica presso l’Ufficio Ragioneria o altro Centro d Spesa competente, ne attesta la capienza</w:t>
      </w:r>
      <w:r w:rsidRPr="00374CDC">
        <w:rPr>
          <w:rFonts w:ascii="TimesNewRoman,Bold" w:eastAsia="Times New Roman" w:hAnsi="TimesNewRoman,Bold" w:cs="Times New Roman"/>
          <w:bCs/>
          <w:kern w:val="0"/>
          <w:sz w:val="22"/>
          <w:szCs w:val="22"/>
          <w:lang w:eastAsia="ar-SA"/>
          <w14:ligatures w14:val="none"/>
        </w:rPr>
        <w:t>.</w:t>
      </w:r>
    </w:p>
    <w:p w14:paraId="58DE07FC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</w:pPr>
    </w:p>
    <w:p w14:paraId="1B9FA170" w14:textId="1C463327" w:rsidR="00915A53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</w:pPr>
      <w:r w:rsidRPr="00374CDC"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>Il Titolare dei fondi</w:t>
      </w:r>
      <w:r w:rsidR="00915A53"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ab/>
      </w:r>
      <w:r w:rsidR="00915A53"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ab/>
      </w:r>
      <w:r w:rsidR="00915A53"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ab/>
      </w:r>
      <w:r w:rsidR="00915A53"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ab/>
      </w:r>
      <w:r w:rsidR="00915A53"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ab/>
      </w:r>
      <w:r w:rsidR="00915A53" w:rsidRPr="00374CDC"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>………………………………………………</w:t>
      </w:r>
    </w:p>
    <w:p w14:paraId="58E533C6" w14:textId="7F8BA49B" w:rsidR="00374CDC" w:rsidRPr="00374CDC" w:rsidRDefault="00915A53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</w:pPr>
      <w:r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>(Direttrice/Direttore della scuola di dottorato)</w:t>
      </w:r>
    </w:p>
    <w:p w14:paraId="6C001BFA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kern w:val="0"/>
          <w:sz w:val="22"/>
          <w:szCs w:val="22"/>
          <w:lang w:eastAsia="ar-SA"/>
          <w14:ligatures w14:val="none"/>
        </w:rPr>
      </w:pPr>
    </w:p>
    <w:p w14:paraId="5B3E38FC" w14:textId="77777777" w:rsidR="00374CDC" w:rsidRPr="00374CDC" w:rsidRDefault="00374CDC" w:rsidP="00374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ar-SA"/>
          <w14:ligatures w14:val="none"/>
        </w:rPr>
      </w:pPr>
    </w:p>
    <w:p w14:paraId="7D1CFC6D" w14:textId="6BAFE359" w:rsidR="00374CDC" w:rsidRPr="00374CDC" w:rsidRDefault="00374CDC" w:rsidP="00374CD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uppressAutoHyphens/>
        <w:autoSpaceDE w:val="0"/>
        <w:autoSpaceDN w:val="0"/>
        <w:adjustRightInd w:val="0"/>
        <w:spacing w:after="0" w:line="240" w:lineRule="auto"/>
        <w:ind w:left="2832"/>
        <w:rPr>
          <w:rFonts w:ascii="TimesNewRoman,Bold" w:eastAsia="Times New Roman" w:hAnsi="TimesNewRoman,Bold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374CDC"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 xml:space="preserve">SI AUTORIZZA (Il </w:t>
      </w:r>
      <w:r w:rsidR="00915A53">
        <w:rPr>
          <w:rFonts w:ascii="TimesNewRoman,Bold" w:eastAsia="Times New Roman" w:hAnsi="TimesNewRoman,Bold" w:cs="Times New Roman"/>
          <w:b/>
          <w:bCs/>
          <w:kern w:val="0"/>
          <w:sz w:val="22"/>
          <w:szCs w:val="22"/>
          <w:lang w:eastAsia="ar-SA"/>
          <w14:ligatures w14:val="none"/>
        </w:rPr>
        <w:t>Tutor</w:t>
      </w:r>
      <w:r w:rsidRPr="00374CDC">
        <w:rPr>
          <w:rFonts w:ascii="TimesNewRoman,Bold" w:eastAsia="Times New Roman" w:hAnsi="TimesNewRoman,Bold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) </w:t>
      </w:r>
    </w:p>
    <w:p w14:paraId="5C0CDC7B" w14:textId="77777777" w:rsidR="00374CDC" w:rsidRPr="00374CDC" w:rsidRDefault="00374CDC" w:rsidP="00374CD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uppressAutoHyphens/>
        <w:autoSpaceDE w:val="0"/>
        <w:autoSpaceDN w:val="0"/>
        <w:adjustRightInd w:val="0"/>
        <w:spacing w:after="0" w:line="240" w:lineRule="auto"/>
        <w:ind w:left="2832"/>
        <w:rPr>
          <w:rFonts w:ascii="TimesNewRoman" w:eastAsia="Times New Roman" w:hAnsi="TimesNewRoman" w:cs="Times New Roman"/>
          <w:kern w:val="0"/>
          <w:sz w:val="20"/>
          <w:szCs w:val="20"/>
          <w:lang w:eastAsia="ar-SA"/>
          <w14:ligatures w14:val="none"/>
        </w:rPr>
      </w:pPr>
    </w:p>
    <w:p w14:paraId="74733053" w14:textId="55B1CF68" w:rsidR="00374CDC" w:rsidRPr="00374CDC" w:rsidRDefault="00374CDC" w:rsidP="00374CD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uppressAutoHyphens/>
        <w:autoSpaceDE w:val="0"/>
        <w:autoSpaceDN w:val="0"/>
        <w:adjustRightInd w:val="0"/>
        <w:spacing w:after="0" w:line="240" w:lineRule="auto"/>
        <w:ind w:left="2832"/>
        <w:rPr>
          <w:rFonts w:ascii="TimesNewRoman" w:eastAsia="Times New Roman" w:hAnsi="TimesNewRoman" w:cs="Times New Roman"/>
          <w:kern w:val="0"/>
          <w:sz w:val="20"/>
          <w:szCs w:val="20"/>
          <w:lang w:eastAsia="ar-SA"/>
          <w14:ligatures w14:val="none"/>
        </w:rPr>
      </w:pPr>
      <w:r w:rsidRPr="00374CDC">
        <w:rPr>
          <w:rFonts w:ascii="TimesNewRoman" w:eastAsia="Times New Roman" w:hAnsi="TimesNewRoman" w:cs="Times New Roman"/>
          <w:kern w:val="0"/>
          <w:sz w:val="20"/>
          <w:szCs w:val="20"/>
          <w:lang w:eastAsia="ar-SA"/>
          <w14:ligatures w14:val="none"/>
        </w:rPr>
        <w:t>…………………………………………………………………………………</w:t>
      </w:r>
    </w:p>
    <w:p w14:paraId="0211D199" w14:textId="77777777" w:rsidR="00374CDC" w:rsidRPr="00374CDC" w:rsidRDefault="00374CDC" w:rsidP="00374CD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uppressAutoHyphens/>
        <w:autoSpaceDE w:val="0"/>
        <w:autoSpaceDN w:val="0"/>
        <w:adjustRightInd w:val="0"/>
        <w:spacing w:after="0" w:line="240" w:lineRule="auto"/>
        <w:ind w:left="2832"/>
        <w:rPr>
          <w:rFonts w:ascii="TimesNewRoman" w:eastAsia="Times New Roman" w:hAnsi="TimesNewRoman" w:cs="Times New Roman"/>
          <w:kern w:val="0"/>
          <w:sz w:val="20"/>
          <w:szCs w:val="20"/>
          <w:lang w:eastAsia="ar-SA"/>
          <w14:ligatures w14:val="none"/>
        </w:rPr>
      </w:pPr>
    </w:p>
    <w:p w14:paraId="00A28E5D" w14:textId="77777777" w:rsidR="00374CDC" w:rsidRPr="00374CDC" w:rsidRDefault="00374CDC" w:rsidP="00374CD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/>
          <w14:ligatures w14:val="none"/>
        </w:rPr>
      </w:pPr>
    </w:p>
    <w:p w14:paraId="368409C1" w14:textId="4BACB703" w:rsidR="00D638B8" w:rsidRDefault="00D638B8" w:rsidP="004A671A">
      <w:pPr>
        <w:pStyle w:val="Pa1"/>
        <w:spacing w:line="240" w:lineRule="auto"/>
        <w:ind w:left="424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D638B8" w:rsidSect="004A671A">
      <w:headerReference w:type="default" r:id="rId6"/>
      <w:footerReference w:type="default" r:id="rId7"/>
      <w:pgSz w:w="11906" w:h="16838"/>
      <w:pgMar w:top="567" w:right="1418" w:bottom="1701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904C" w14:textId="77777777" w:rsidR="005567E2" w:rsidRDefault="005567E2" w:rsidP="008D7A9D">
      <w:pPr>
        <w:spacing w:after="0" w:line="240" w:lineRule="auto"/>
      </w:pPr>
      <w:r>
        <w:separator/>
      </w:r>
    </w:p>
  </w:endnote>
  <w:endnote w:type="continuationSeparator" w:id="0">
    <w:p w14:paraId="4588021C" w14:textId="77777777" w:rsidR="005567E2" w:rsidRDefault="005567E2" w:rsidP="008D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choModular Light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4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6"/>
      <w:gridCol w:w="429"/>
      <w:gridCol w:w="2474"/>
      <w:gridCol w:w="359"/>
      <w:gridCol w:w="2357"/>
    </w:tblGrid>
    <w:tr w:rsidR="00EB5BE9" w:rsidRPr="001B2DB4" w14:paraId="0143D1A3" w14:textId="77777777" w:rsidTr="00F530CF">
      <w:trPr>
        <w:trHeight w:hRule="exact" w:val="1832"/>
      </w:trPr>
      <w:tc>
        <w:tcPr>
          <w:tcW w:w="3536" w:type="dxa"/>
          <w:vAlign w:val="bottom"/>
        </w:tcPr>
        <w:p w14:paraId="3863A3E0" w14:textId="77777777" w:rsidR="00EB5BE9" w:rsidRPr="001B2DB4" w:rsidRDefault="00EB5B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</w:pPr>
          <w:r w:rsidRPr="001B2DB4">
            <w:rPr>
              <w:rFonts w:ascii="MachoModular Light" w:hAnsi="MachoModular Light" w:cs="Times New Roman (Corpo CS)"/>
              <w:b/>
              <w:bCs/>
              <w:noProof/>
              <w:color w:val="AD2532"/>
              <w:sz w:val="18"/>
              <w:szCs w:val="18"/>
              <w:lang w:eastAsia="it-IT"/>
            </w:rPr>
            <w:drawing>
              <wp:inline distT="0" distB="0" distL="0" distR="0" wp14:anchorId="21CE1423" wp14:editId="06CAF3C1">
                <wp:extent cx="1729084" cy="612000"/>
                <wp:effectExtent l="0" t="0" r="5080" b="0"/>
                <wp:docPr id="18750485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504853" name="Immagine 2" descr="Immagine che contiene testo, Carattere, logo, simbolo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084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" w:type="dxa"/>
          <w:vAlign w:val="bottom"/>
        </w:tcPr>
        <w:p w14:paraId="61928DD5" w14:textId="77777777" w:rsidR="00EB5BE9" w:rsidRPr="001B2DB4" w:rsidRDefault="00EB5B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</w:p>
      </w:tc>
      <w:tc>
        <w:tcPr>
          <w:tcW w:w="2474" w:type="dxa"/>
          <w:vAlign w:val="bottom"/>
        </w:tcPr>
        <w:p w14:paraId="4E580CD4" w14:textId="42D26E22" w:rsidR="00EB5BE9" w:rsidRDefault="004F35BE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</w:pPr>
          <w:r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  <w:t>Segreteria amministrativa</w:t>
          </w:r>
        </w:p>
        <w:p w14:paraId="1DD7D65C" w14:textId="7C475040" w:rsidR="00CA3AE9" w:rsidRDefault="00CA3A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</w:pPr>
        </w:p>
        <w:p w14:paraId="56DE965E" w14:textId="77777777" w:rsidR="00CA3AE9" w:rsidRPr="001B2DB4" w:rsidRDefault="00CA3A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</w:pPr>
        </w:p>
        <w:p w14:paraId="6772634C" w14:textId="77777777" w:rsidR="00237D4C" w:rsidRPr="001B2DB4" w:rsidRDefault="00237D4C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i/>
              <w:color w:val="AD2532"/>
              <w:sz w:val="18"/>
              <w:szCs w:val="18"/>
            </w:rPr>
          </w:pPr>
        </w:p>
        <w:p w14:paraId="47CA0A3C" w14:textId="77777777" w:rsidR="00EB5BE9" w:rsidRPr="001B2DB4" w:rsidRDefault="00EB5B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</w:p>
        <w:p w14:paraId="2CF76F5F" w14:textId="307D6897" w:rsidR="00EB5BE9" w:rsidRPr="001B2DB4" w:rsidRDefault="004F35BE" w:rsidP="004F35BE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Amministrazione.dbcf</w:t>
          </w:r>
          <w:r w:rsidR="00EB5BE9" w:rsidRPr="001B2DB4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@unisi.it</w:t>
          </w:r>
        </w:p>
      </w:tc>
      <w:tc>
        <w:tcPr>
          <w:tcW w:w="359" w:type="dxa"/>
          <w:vAlign w:val="bottom"/>
        </w:tcPr>
        <w:p w14:paraId="2B78659B" w14:textId="77777777" w:rsidR="00EB5BE9" w:rsidRPr="001B2DB4" w:rsidRDefault="00EB5B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</w:p>
      </w:tc>
      <w:tc>
        <w:tcPr>
          <w:tcW w:w="2357" w:type="dxa"/>
          <w:vAlign w:val="bottom"/>
        </w:tcPr>
        <w:p w14:paraId="44DEB9D5" w14:textId="249C5BED" w:rsidR="00EB5BE9" w:rsidRDefault="00EB5B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 w:rsidRPr="001B2DB4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 xml:space="preserve">T. +39 (0)577 </w:t>
          </w:r>
          <w:r w:rsidR="00237D4C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23</w:t>
          </w:r>
          <w:r w:rsidR="004F35BE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5959-5887-5893-2380</w:t>
          </w:r>
        </w:p>
        <w:p w14:paraId="2A1BF039" w14:textId="77777777" w:rsidR="00EB5BE9" w:rsidRPr="001B2DB4" w:rsidRDefault="00EB5B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</w:p>
        <w:p w14:paraId="0CDB76BA" w14:textId="3DC5FE96" w:rsidR="00EB5BE9" w:rsidRPr="001B2DB4" w:rsidRDefault="00237D4C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Via A. Moro</w:t>
          </w:r>
        </w:p>
        <w:p w14:paraId="5A668400" w14:textId="77777777" w:rsidR="00EB5BE9" w:rsidRPr="001B2DB4" w:rsidRDefault="00EB5B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 w:rsidRPr="001B2DB4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 xml:space="preserve">53100 Siena | </w:t>
          </w:r>
          <w:proofErr w:type="spellStart"/>
          <w:r w:rsidRPr="001B2DB4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Italy</w:t>
          </w:r>
          <w:proofErr w:type="spellEnd"/>
        </w:p>
        <w:p w14:paraId="29E2EA50" w14:textId="36203657" w:rsidR="00EB5BE9" w:rsidRPr="001B2DB4" w:rsidRDefault="00237D4C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  <w:t>www.</w:t>
          </w:r>
          <w:r w:rsidR="00EB5BE9" w:rsidRPr="001B2DB4"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  <w:t>d</w:t>
          </w:r>
          <w:r w:rsidR="00EB5BE9"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  <w:t>bcf</w:t>
          </w:r>
          <w:r w:rsidR="00EB5BE9" w:rsidRPr="001B2DB4"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  <w:t>.unisi.it</w:t>
          </w:r>
        </w:p>
      </w:tc>
    </w:tr>
  </w:tbl>
  <w:p w14:paraId="7DDDDC7B" w14:textId="77777777" w:rsidR="00E84997" w:rsidRPr="00EB5BE9" w:rsidRDefault="00E84997" w:rsidP="00D638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DB4D" w14:textId="77777777" w:rsidR="005567E2" w:rsidRDefault="005567E2" w:rsidP="008D7A9D">
      <w:pPr>
        <w:spacing w:after="0" w:line="240" w:lineRule="auto"/>
      </w:pPr>
      <w:r>
        <w:separator/>
      </w:r>
    </w:p>
  </w:footnote>
  <w:footnote w:type="continuationSeparator" w:id="0">
    <w:p w14:paraId="74E52A7B" w14:textId="77777777" w:rsidR="005567E2" w:rsidRDefault="005567E2" w:rsidP="008D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D025" w14:textId="3F39AB7C" w:rsidR="008D7A9D" w:rsidRDefault="008D7A9D" w:rsidP="008D7A9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1" layoutInCell="1" allowOverlap="1" wp14:anchorId="22749C93" wp14:editId="1998B39E">
          <wp:simplePos x="0" y="0"/>
          <wp:positionH relativeFrom="margin">
            <wp:align>left</wp:align>
          </wp:positionH>
          <wp:positionV relativeFrom="page">
            <wp:posOffset>503555</wp:posOffset>
          </wp:positionV>
          <wp:extent cx="1850390" cy="517525"/>
          <wp:effectExtent l="0" t="0" r="0" b="0"/>
          <wp:wrapNone/>
          <wp:docPr id="2102276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27620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BB"/>
    <w:rsid w:val="0002310C"/>
    <w:rsid w:val="000F774F"/>
    <w:rsid w:val="00176F94"/>
    <w:rsid w:val="001A7E8E"/>
    <w:rsid w:val="00237D4C"/>
    <w:rsid w:val="002527FA"/>
    <w:rsid w:val="002F35B6"/>
    <w:rsid w:val="00374CDC"/>
    <w:rsid w:val="003E7454"/>
    <w:rsid w:val="00403682"/>
    <w:rsid w:val="004A671A"/>
    <w:rsid w:val="004B1558"/>
    <w:rsid w:val="004D6919"/>
    <w:rsid w:val="004F35BE"/>
    <w:rsid w:val="005567E2"/>
    <w:rsid w:val="006D2C0C"/>
    <w:rsid w:val="00717873"/>
    <w:rsid w:val="00742240"/>
    <w:rsid w:val="00866CCF"/>
    <w:rsid w:val="008969A5"/>
    <w:rsid w:val="008D7A9D"/>
    <w:rsid w:val="008E62B3"/>
    <w:rsid w:val="008F307F"/>
    <w:rsid w:val="00915A53"/>
    <w:rsid w:val="009448F6"/>
    <w:rsid w:val="00987383"/>
    <w:rsid w:val="00A107E4"/>
    <w:rsid w:val="00A12A8A"/>
    <w:rsid w:val="00A23997"/>
    <w:rsid w:val="00AC4DC9"/>
    <w:rsid w:val="00AF4E8F"/>
    <w:rsid w:val="00BD3DE0"/>
    <w:rsid w:val="00C1045C"/>
    <w:rsid w:val="00C90F6B"/>
    <w:rsid w:val="00C93D8F"/>
    <w:rsid w:val="00CA3AE9"/>
    <w:rsid w:val="00CC2313"/>
    <w:rsid w:val="00CC7625"/>
    <w:rsid w:val="00D638B8"/>
    <w:rsid w:val="00DB0D5C"/>
    <w:rsid w:val="00DB28CE"/>
    <w:rsid w:val="00DF3A81"/>
    <w:rsid w:val="00E62DBB"/>
    <w:rsid w:val="00E84997"/>
    <w:rsid w:val="00EB5BE9"/>
    <w:rsid w:val="00EE6B51"/>
    <w:rsid w:val="00F10966"/>
    <w:rsid w:val="00F207EC"/>
    <w:rsid w:val="00F530CF"/>
    <w:rsid w:val="00F7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AA998"/>
  <w15:chartTrackingRefBased/>
  <w15:docId w15:val="{DD9E1491-6136-424E-84DB-85ED25C4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2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D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D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D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D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D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2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2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D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D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D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D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D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A9D"/>
  </w:style>
  <w:style w:type="paragraph" w:styleId="Pidipagina">
    <w:name w:val="footer"/>
    <w:basedOn w:val="Normale"/>
    <w:link w:val="Pidipagina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A9D"/>
  </w:style>
  <w:style w:type="table" w:styleId="Grigliatabella">
    <w:name w:val="Table Grid"/>
    <w:basedOn w:val="Tabellanormale"/>
    <w:uiPriority w:val="39"/>
    <w:rsid w:val="00E8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D638B8"/>
    <w:pPr>
      <w:suppressAutoHyphens/>
      <w:autoSpaceDE w:val="0"/>
      <w:spacing w:after="0" w:line="241" w:lineRule="atLeast"/>
    </w:pPr>
    <w:rPr>
      <w:rFonts w:ascii="Optima" w:eastAsia="Times New Roman" w:hAnsi="Optima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Pallecchi</dc:creator>
  <cp:keywords/>
  <dc:description/>
  <cp:lastModifiedBy>federico galvagni</cp:lastModifiedBy>
  <cp:revision>2</cp:revision>
  <cp:lastPrinted>2025-01-16T17:24:00Z</cp:lastPrinted>
  <dcterms:created xsi:type="dcterms:W3CDTF">2025-09-23T14:10:00Z</dcterms:created>
  <dcterms:modified xsi:type="dcterms:W3CDTF">2025-09-23T14:10:00Z</dcterms:modified>
</cp:coreProperties>
</file>